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32" w:rsidRDefault="00DE75BC">
      <w:r w:rsidRPr="00DE75BC">
        <w:drawing>
          <wp:inline distT="0" distB="0" distL="0" distR="0">
            <wp:extent cx="5943600" cy="3239489"/>
            <wp:effectExtent l="38100" t="0" r="76200" b="0"/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22332" w:rsidSect="00A2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E75BC"/>
    <w:rsid w:val="00A22332"/>
    <w:rsid w:val="00DE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5B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5BC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A0695F-B465-437A-81D6-8BC27C37108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28FB755-9F91-4B5C-8126-C1F2DB4BCC0D}">
      <dgm:prSet phldrT="[Text]" custT="1"/>
      <dgm:spPr/>
      <dgm:t>
        <a:bodyPr/>
        <a:lstStyle/>
        <a:p>
          <a:r>
            <a:rPr lang="en-US" sz="1600">
              <a:latin typeface="Preeti" pitchFamily="2" charset="0"/>
            </a:rPr>
            <a:t>k|d'v lhNnf clwsf/L</a:t>
          </a:r>
        </a:p>
      </dgm:t>
    </dgm:pt>
    <dgm:pt modelId="{3ADA22BB-681C-495E-A157-144E1BE369AC}" type="parTrans" cxnId="{714F697F-2930-451B-94C9-9C6AD1210684}">
      <dgm:prSet/>
      <dgm:spPr/>
      <dgm:t>
        <a:bodyPr/>
        <a:lstStyle/>
        <a:p>
          <a:endParaRPr lang="en-US"/>
        </a:p>
      </dgm:t>
    </dgm:pt>
    <dgm:pt modelId="{0959829E-2D0F-4FF6-98C8-50890138D824}" type="sibTrans" cxnId="{714F697F-2930-451B-94C9-9C6AD1210684}">
      <dgm:prSet/>
      <dgm:spPr/>
      <dgm:t>
        <a:bodyPr/>
        <a:lstStyle/>
        <a:p>
          <a:endParaRPr lang="en-US"/>
        </a:p>
      </dgm:t>
    </dgm:pt>
    <dgm:pt modelId="{4844F394-D04F-48E5-A3B7-471DB6320E6F}">
      <dgm:prSet phldrT="[Text]" custT="1"/>
      <dgm:spPr/>
      <dgm:t>
        <a:bodyPr/>
        <a:lstStyle/>
        <a:p>
          <a:r>
            <a:rPr lang="en-US" sz="1600">
              <a:latin typeface="Preeti" pitchFamily="2" charset="0"/>
            </a:rPr>
            <a:t>;xfos k|d'v lhNnf clwsf/L</a:t>
          </a:r>
          <a:endParaRPr lang="en-US" sz="1600"/>
        </a:p>
      </dgm:t>
    </dgm:pt>
    <dgm:pt modelId="{8939475E-17A6-4A63-91CC-6848EBFACE76}" type="parTrans" cxnId="{5EA22213-FDF2-4F37-8AD5-A29E2D183F49}">
      <dgm:prSet/>
      <dgm:spPr/>
      <dgm:t>
        <a:bodyPr/>
        <a:lstStyle/>
        <a:p>
          <a:endParaRPr lang="en-US"/>
        </a:p>
      </dgm:t>
    </dgm:pt>
    <dgm:pt modelId="{A3E9D14E-DF91-4FAF-B620-4D218D9C95B5}" type="sibTrans" cxnId="{5EA22213-FDF2-4F37-8AD5-A29E2D183F49}">
      <dgm:prSet/>
      <dgm:spPr/>
      <dgm:t>
        <a:bodyPr/>
        <a:lstStyle/>
        <a:p>
          <a:endParaRPr lang="en-US"/>
        </a:p>
      </dgm:t>
    </dgm:pt>
    <dgm:pt modelId="{9D818356-EF5B-4F9F-9296-2244D48584F7}" type="asst">
      <dgm:prSet custT="1"/>
      <dgm:spPr/>
      <dgm:t>
        <a:bodyPr/>
        <a:lstStyle/>
        <a:p>
          <a:r>
            <a:rPr lang="en-US" sz="1600">
              <a:latin typeface="Preeti" pitchFamily="2" charset="0"/>
            </a:rPr>
            <a:t>gful/stf tyf k|ltlnlk zfvf </a:t>
          </a:r>
        </a:p>
      </dgm:t>
    </dgm:pt>
    <dgm:pt modelId="{B430AEEF-D02F-40F8-92B3-5F5E5CF5CE4E}" type="parTrans" cxnId="{EAA43755-99B2-4C10-ABBB-E77FC15108DC}">
      <dgm:prSet/>
      <dgm:spPr/>
      <dgm:t>
        <a:bodyPr/>
        <a:lstStyle/>
        <a:p>
          <a:endParaRPr lang="en-US"/>
        </a:p>
      </dgm:t>
    </dgm:pt>
    <dgm:pt modelId="{2A735861-80D6-4E6E-8424-986B9F6D8132}" type="sibTrans" cxnId="{EAA43755-99B2-4C10-ABBB-E77FC15108DC}">
      <dgm:prSet/>
      <dgm:spPr/>
      <dgm:t>
        <a:bodyPr/>
        <a:lstStyle/>
        <a:p>
          <a:endParaRPr lang="en-US"/>
        </a:p>
      </dgm:t>
    </dgm:pt>
    <dgm:pt modelId="{BD24D005-B52B-4A96-B445-87598A7FE6D3}" type="asst">
      <dgm:prSet custT="1"/>
      <dgm:spPr/>
      <dgm:t>
        <a:bodyPr/>
        <a:lstStyle/>
        <a:p>
          <a:r>
            <a:rPr lang="en-US" sz="1600">
              <a:latin typeface="Preeti" pitchFamily="2" charset="0"/>
            </a:rPr>
            <a:t>cfly{s k|zf;g zfvf</a:t>
          </a:r>
        </a:p>
      </dgm:t>
    </dgm:pt>
    <dgm:pt modelId="{88ED3E07-56C2-413B-BF7E-702FFF9C535C}" type="parTrans" cxnId="{8CE8BC83-3F0B-49B3-9BC1-10855C3F86F7}">
      <dgm:prSet/>
      <dgm:spPr/>
      <dgm:t>
        <a:bodyPr/>
        <a:lstStyle/>
        <a:p>
          <a:endParaRPr lang="en-US"/>
        </a:p>
      </dgm:t>
    </dgm:pt>
    <dgm:pt modelId="{4BC157C2-3325-41CB-8688-FA419577F5DA}" type="sibTrans" cxnId="{8CE8BC83-3F0B-49B3-9BC1-10855C3F86F7}">
      <dgm:prSet/>
      <dgm:spPr/>
      <dgm:t>
        <a:bodyPr/>
        <a:lstStyle/>
        <a:p>
          <a:endParaRPr lang="en-US"/>
        </a:p>
      </dgm:t>
    </dgm:pt>
    <dgm:pt modelId="{009050A1-A445-4387-A88E-D31E2A011D9A}" type="asst">
      <dgm:prSet custT="1"/>
      <dgm:spPr/>
      <dgm:t>
        <a:bodyPr/>
        <a:lstStyle/>
        <a:p>
          <a:r>
            <a:rPr lang="en-US" sz="1600">
              <a:latin typeface="Preeti" pitchFamily="2" charset="0"/>
            </a:rPr>
            <a:t>u'gf;f] ;'g'jfO{ tyf clen]v Joj:yfkg zfvf</a:t>
          </a:r>
        </a:p>
      </dgm:t>
    </dgm:pt>
    <dgm:pt modelId="{F60F017E-CFD1-4214-80DC-A4AAC8AFD656}" type="parTrans" cxnId="{50B5C05D-991A-4C8F-ABB4-C72185B0AF9F}">
      <dgm:prSet/>
      <dgm:spPr/>
      <dgm:t>
        <a:bodyPr/>
        <a:lstStyle/>
        <a:p>
          <a:endParaRPr lang="en-US"/>
        </a:p>
      </dgm:t>
    </dgm:pt>
    <dgm:pt modelId="{519F9ED0-BA9A-466D-870E-56505A732EB0}" type="sibTrans" cxnId="{50B5C05D-991A-4C8F-ABB4-C72185B0AF9F}">
      <dgm:prSet/>
      <dgm:spPr/>
      <dgm:t>
        <a:bodyPr/>
        <a:lstStyle/>
        <a:p>
          <a:endParaRPr lang="en-US"/>
        </a:p>
      </dgm:t>
    </dgm:pt>
    <dgm:pt modelId="{25C11511-211B-498A-9B9C-CFED1C480C0E}" type="asst">
      <dgm:prSet custT="1"/>
      <dgm:spPr/>
      <dgm:t>
        <a:bodyPr/>
        <a:lstStyle/>
        <a:p>
          <a:r>
            <a:rPr lang="en-US" sz="1600">
              <a:latin typeface="Preeti" pitchFamily="2" charset="0"/>
            </a:rPr>
            <a:t>/fxbfgL tyf lhG;L btf{ zfvf</a:t>
          </a:r>
        </a:p>
      </dgm:t>
    </dgm:pt>
    <dgm:pt modelId="{6000A6FE-1052-4372-85B7-504D1D87157D}" type="parTrans" cxnId="{E5C356DF-F8AC-4534-AF0F-73131E0EEB4B}">
      <dgm:prSet/>
      <dgm:spPr/>
      <dgm:t>
        <a:bodyPr/>
        <a:lstStyle/>
        <a:p>
          <a:endParaRPr lang="en-US"/>
        </a:p>
      </dgm:t>
    </dgm:pt>
    <dgm:pt modelId="{F10D88E0-8535-4D26-BC87-A8EC35A2EA13}" type="sibTrans" cxnId="{E5C356DF-F8AC-4534-AF0F-73131E0EEB4B}">
      <dgm:prSet/>
      <dgm:spPr/>
      <dgm:t>
        <a:bodyPr/>
        <a:lstStyle/>
        <a:p>
          <a:endParaRPr lang="en-US"/>
        </a:p>
      </dgm:t>
    </dgm:pt>
    <dgm:pt modelId="{77A8048F-1437-4C1B-8220-BB5B20753729}" type="asst">
      <dgm:prSet custT="1"/>
      <dgm:spPr/>
      <dgm:t>
        <a:bodyPr/>
        <a:lstStyle/>
        <a:p>
          <a:r>
            <a:rPr lang="en-US" sz="1600">
              <a:latin typeface="Preeti" pitchFamily="2" charset="0"/>
            </a:rPr>
            <a:t>:yfgLo k|zf;g, d'2f tyf zflGt ;'/Iff zfvf</a:t>
          </a:r>
        </a:p>
      </dgm:t>
    </dgm:pt>
    <dgm:pt modelId="{13EFEC37-E064-43D8-AE14-B8473215AFCE}" type="parTrans" cxnId="{58230742-A8A4-4B58-952B-C6A293F790C4}">
      <dgm:prSet/>
      <dgm:spPr/>
      <dgm:t>
        <a:bodyPr/>
        <a:lstStyle/>
        <a:p>
          <a:endParaRPr lang="en-US"/>
        </a:p>
      </dgm:t>
    </dgm:pt>
    <dgm:pt modelId="{25F89A2E-C378-45C0-BB6D-DFC0DDED07C7}" type="sibTrans" cxnId="{58230742-A8A4-4B58-952B-C6A293F790C4}">
      <dgm:prSet/>
      <dgm:spPr/>
      <dgm:t>
        <a:bodyPr/>
        <a:lstStyle/>
        <a:p>
          <a:endParaRPr lang="en-US"/>
        </a:p>
      </dgm:t>
    </dgm:pt>
    <dgm:pt modelId="{F93CCB29-55B2-4A4C-A958-EA2523CAACBB}" type="pres">
      <dgm:prSet presAssocID="{F6A0695F-B465-437A-81D6-8BC27C37108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0290CD8-1454-432C-8581-23B1AD7B769A}" type="pres">
      <dgm:prSet presAssocID="{528FB755-9F91-4B5C-8126-C1F2DB4BCC0D}" presName="hierRoot1" presStyleCnt="0">
        <dgm:presLayoutVars>
          <dgm:hierBranch val="init"/>
        </dgm:presLayoutVars>
      </dgm:prSet>
      <dgm:spPr/>
    </dgm:pt>
    <dgm:pt modelId="{5BE89952-E2AE-44B4-ADC0-380381395AC4}" type="pres">
      <dgm:prSet presAssocID="{528FB755-9F91-4B5C-8126-C1F2DB4BCC0D}" presName="rootComposite1" presStyleCnt="0"/>
      <dgm:spPr/>
    </dgm:pt>
    <dgm:pt modelId="{FDC26E13-E6B4-4020-8305-B91257AF3919}" type="pres">
      <dgm:prSet presAssocID="{528FB755-9F91-4B5C-8126-C1F2DB4BCC0D}" presName="rootText1" presStyleLbl="node0" presStyleIdx="0" presStyleCnt="1" custScaleX="225723" custScaleY="861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D0E65F-F8AB-4183-ABA2-B1A58E4356AD}" type="pres">
      <dgm:prSet presAssocID="{528FB755-9F91-4B5C-8126-C1F2DB4BCC0D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E1471C7-1F77-4256-8013-412D3FA4A263}" type="pres">
      <dgm:prSet presAssocID="{528FB755-9F91-4B5C-8126-C1F2DB4BCC0D}" presName="hierChild2" presStyleCnt="0"/>
      <dgm:spPr/>
    </dgm:pt>
    <dgm:pt modelId="{DB38A138-8ADF-48E7-A299-6F46D347563B}" type="pres">
      <dgm:prSet presAssocID="{8939475E-17A6-4A63-91CC-6848EBFACE76}" presName="Name37" presStyleLbl="parChTrans1D2" presStyleIdx="0" presStyleCnt="1"/>
      <dgm:spPr/>
      <dgm:t>
        <a:bodyPr/>
        <a:lstStyle/>
        <a:p>
          <a:endParaRPr lang="en-US"/>
        </a:p>
      </dgm:t>
    </dgm:pt>
    <dgm:pt modelId="{64D1B01C-6C03-44B5-9E51-5473EEDCC672}" type="pres">
      <dgm:prSet presAssocID="{4844F394-D04F-48E5-A3B7-471DB6320E6F}" presName="hierRoot2" presStyleCnt="0">
        <dgm:presLayoutVars>
          <dgm:hierBranch val="init"/>
        </dgm:presLayoutVars>
      </dgm:prSet>
      <dgm:spPr/>
    </dgm:pt>
    <dgm:pt modelId="{8942976E-F363-4DC4-8B79-7202D2AAE355}" type="pres">
      <dgm:prSet presAssocID="{4844F394-D04F-48E5-A3B7-471DB6320E6F}" presName="rootComposite" presStyleCnt="0"/>
      <dgm:spPr/>
    </dgm:pt>
    <dgm:pt modelId="{C5EB7172-9D32-4D59-9583-C288C4BCB250}" type="pres">
      <dgm:prSet presAssocID="{4844F394-D04F-48E5-A3B7-471DB6320E6F}" presName="rootText" presStyleLbl="node2" presStyleIdx="0" presStyleCnt="1" custScaleX="225745" custScaleY="85610" custLinFactNeighborX="-11" custLinFactNeighborY="239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7A194D-AD6C-422A-A341-E79FD4F765A9}" type="pres">
      <dgm:prSet presAssocID="{4844F394-D04F-48E5-A3B7-471DB6320E6F}" presName="rootConnector" presStyleLbl="node2" presStyleIdx="0" presStyleCnt="1"/>
      <dgm:spPr/>
      <dgm:t>
        <a:bodyPr/>
        <a:lstStyle/>
        <a:p>
          <a:endParaRPr lang="en-US"/>
        </a:p>
      </dgm:t>
    </dgm:pt>
    <dgm:pt modelId="{9F02C054-E6E0-4FF5-B539-109780524D50}" type="pres">
      <dgm:prSet presAssocID="{4844F394-D04F-48E5-A3B7-471DB6320E6F}" presName="hierChild4" presStyleCnt="0"/>
      <dgm:spPr/>
    </dgm:pt>
    <dgm:pt modelId="{63D05860-621F-4166-A0C7-16DA9BE024ED}" type="pres">
      <dgm:prSet presAssocID="{4844F394-D04F-48E5-A3B7-471DB6320E6F}" presName="hierChild5" presStyleCnt="0"/>
      <dgm:spPr/>
    </dgm:pt>
    <dgm:pt modelId="{EE346C34-ADEE-4C63-98DC-387F70C5FA1C}" type="pres">
      <dgm:prSet presAssocID="{B430AEEF-D02F-40F8-92B3-5F5E5CF5CE4E}" presName="Name111" presStyleLbl="parChTrans1D3" presStyleIdx="0" presStyleCnt="5"/>
      <dgm:spPr/>
      <dgm:t>
        <a:bodyPr/>
        <a:lstStyle/>
        <a:p>
          <a:endParaRPr lang="en-US"/>
        </a:p>
      </dgm:t>
    </dgm:pt>
    <dgm:pt modelId="{8206036E-619F-482D-BFE1-4C6615F2A7BB}" type="pres">
      <dgm:prSet presAssocID="{9D818356-EF5B-4F9F-9296-2244D48584F7}" presName="hierRoot3" presStyleCnt="0">
        <dgm:presLayoutVars>
          <dgm:hierBranch val="init"/>
        </dgm:presLayoutVars>
      </dgm:prSet>
      <dgm:spPr/>
    </dgm:pt>
    <dgm:pt modelId="{D2975CD2-EC90-45D5-876C-844FD65D567F}" type="pres">
      <dgm:prSet presAssocID="{9D818356-EF5B-4F9F-9296-2244D48584F7}" presName="rootComposite3" presStyleCnt="0"/>
      <dgm:spPr/>
    </dgm:pt>
    <dgm:pt modelId="{9552A958-D7F9-44A4-B72C-1929DC86E6F0}" type="pres">
      <dgm:prSet presAssocID="{9D818356-EF5B-4F9F-9296-2244D48584F7}" presName="rootText3" presStyleLbl="asst2" presStyleIdx="0" presStyleCnt="5" custScaleX="289991" custScaleY="85917" custLinFactNeighborX="590" custLinFactNeighborY="-40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BF69432-2193-4D14-9711-72FC62362C51}" type="pres">
      <dgm:prSet presAssocID="{9D818356-EF5B-4F9F-9296-2244D48584F7}" presName="rootConnector3" presStyleLbl="asst2" presStyleIdx="0" presStyleCnt="5"/>
      <dgm:spPr/>
      <dgm:t>
        <a:bodyPr/>
        <a:lstStyle/>
        <a:p>
          <a:endParaRPr lang="en-US"/>
        </a:p>
      </dgm:t>
    </dgm:pt>
    <dgm:pt modelId="{F399AC18-3A3C-4157-BEFD-8670356146C5}" type="pres">
      <dgm:prSet presAssocID="{9D818356-EF5B-4F9F-9296-2244D48584F7}" presName="hierChild6" presStyleCnt="0"/>
      <dgm:spPr/>
    </dgm:pt>
    <dgm:pt modelId="{B7290C7A-D820-48B5-9C1D-2C747ACA2160}" type="pres">
      <dgm:prSet presAssocID="{9D818356-EF5B-4F9F-9296-2244D48584F7}" presName="hierChild7" presStyleCnt="0"/>
      <dgm:spPr/>
    </dgm:pt>
    <dgm:pt modelId="{B3451650-8727-40F1-AEE4-20125B77943D}" type="pres">
      <dgm:prSet presAssocID="{88ED3E07-56C2-413B-BF7E-702FFF9C535C}" presName="Name111" presStyleLbl="parChTrans1D3" presStyleIdx="1" presStyleCnt="5"/>
      <dgm:spPr/>
      <dgm:t>
        <a:bodyPr/>
        <a:lstStyle/>
        <a:p>
          <a:endParaRPr lang="en-US"/>
        </a:p>
      </dgm:t>
    </dgm:pt>
    <dgm:pt modelId="{35951666-B7EE-43C6-8436-3C621293BBCD}" type="pres">
      <dgm:prSet presAssocID="{BD24D005-B52B-4A96-B445-87598A7FE6D3}" presName="hierRoot3" presStyleCnt="0">
        <dgm:presLayoutVars>
          <dgm:hierBranch val="init"/>
        </dgm:presLayoutVars>
      </dgm:prSet>
      <dgm:spPr/>
    </dgm:pt>
    <dgm:pt modelId="{03C146A5-267F-47CB-8793-7FADE1DE9042}" type="pres">
      <dgm:prSet presAssocID="{BD24D005-B52B-4A96-B445-87598A7FE6D3}" presName="rootComposite3" presStyleCnt="0"/>
      <dgm:spPr/>
    </dgm:pt>
    <dgm:pt modelId="{0B408307-E223-4A2B-90B4-9998A0623F2C}" type="pres">
      <dgm:prSet presAssocID="{BD24D005-B52B-4A96-B445-87598A7FE6D3}" presName="rootText3" presStyleLbl="asst2" presStyleIdx="1" presStyleCnt="5" custScaleX="291834" custScaleY="81531" custLinFactNeighborX="319" custLinFactNeighborY="-427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0AE22E4-DF7D-4302-BCE1-1481B73E37D7}" type="pres">
      <dgm:prSet presAssocID="{BD24D005-B52B-4A96-B445-87598A7FE6D3}" presName="rootConnector3" presStyleLbl="asst2" presStyleIdx="1" presStyleCnt="5"/>
      <dgm:spPr/>
      <dgm:t>
        <a:bodyPr/>
        <a:lstStyle/>
        <a:p>
          <a:endParaRPr lang="en-US"/>
        </a:p>
      </dgm:t>
    </dgm:pt>
    <dgm:pt modelId="{7A5F3FFC-EA93-4659-8CDA-5D81F8FE5490}" type="pres">
      <dgm:prSet presAssocID="{BD24D005-B52B-4A96-B445-87598A7FE6D3}" presName="hierChild6" presStyleCnt="0"/>
      <dgm:spPr/>
    </dgm:pt>
    <dgm:pt modelId="{BCAD4F55-7F48-4CB4-883C-075F71B22785}" type="pres">
      <dgm:prSet presAssocID="{BD24D005-B52B-4A96-B445-87598A7FE6D3}" presName="hierChild7" presStyleCnt="0"/>
      <dgm:spPr/>
    </dgm:pt>
    <dgm:pt modelId="{DFB14C9D-3676-4856-A331-3E53AC1C21D6}" type="pres">
      <dgm:prSet presAssocID="{6000A6FE-1052-4372-85B7-504D1D87157D}" presName="Name111" presStyleLbl="parChTrans1D3" presStyleIdx="2" presStyleCnt="5"/>
      <dgm:spPr/>
      <dgm:t>
        <a:bodyPr/>
        <a:lstStyle/>
        <a:p>
          <a:endParaRPr lang="en-US"/>
        </a:p>
      </dgm:t>
    </dgm:pt>
    <dgm:pt modelId="{1914E67D-A699-4B0D-AFE3-7DBD1E7666DC}" type="pres">
      <dgm:prSet presAssocID="{25C11511-211B-498A-9B9C-CFED1C480C0E}" presName="hierRoot3" presStyleCnt="0">
        <dgm:presLayoutVars>
          <dgm:hierBranch val="init"/>
        </dgm:presLayoutVars>
      </dgm:prSet>
      <dgm:spPr/>
    </dgm:pt>
    <dgm:pt modelId="{FB3D5F90-6451-4CF8-BE8E-BC1CE6CD9FB5}" type="pres">
      <dgm:prSet presAssocID="{25C11511-211B-498A-9B9C-CFED1C480C0E}" presName="rootComposite3" presStyleCnt="0"/>
      <dgm:spPr/>
    </dgm:pt>
    <dgm:pt modelId="{655F4344-B2EE-4AF3-BC05-802717657B38}" type="pres">
      <dgm:prSet presAssocID="{25C11511-211B-498A-9B9C-CFED1C480C0E}" presName="rootText3" presStyleLbl="asst2" presStyleIdx="2" presStyleCnt="5" custScaleX="288219" custScaleY="89711" custLinFactNeighborX="-29414" custLinFactNeighborY="-283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8CB6FD-900D-4AFD-9C0D-9B2CAEFEEE1A}" type="pres">
      <dgm:prSet presAssocID="{25C11511-211B-498A-9B9C-CFED1C480C0E}" presName="rootConnector3" presStyleLbl="asst2" presStyleIdx="2" presStyleCnt="5"/>
      <dgm:spPr/>
      <dgm:t>
        <a:bodyPr/>
        <a:lstStyle/>
        <a:p>
          <a:endParaRPr lang="en-US"/>
        </a:p>
      </dgm:t>
    </dgm:pt>
    <dgm:pt modelId="{0F83C339-B547-444B-A89B-29868C22C3BA}" type="pres">
      <dgm:prSet presAssocID="{25C11511-211B-498A-9B9C-CFED1C480C0E}" presName="hierChild6" presStyleCnt="0"/>
      <dgm:spPr/>
    </dgm:pt>
    <dgm:pt modelId="{4B4A4E73-D2BE-4A28-BEA5-56B036CF1838}" type="pres">
      <dgm:prSet presAssocID="{25C11511-211B-498A-9B9C-CFED1C480C0E}" presName="hierChild7" presStyleCnt="0"/>
      <dgm:spPr/>
    </dgm:pt>
    <dgm:pt modelId="{F02E8B7B-678F-4701-8A67-5C450C87FECE}" type="pres">
      <dgm:prSet presAssocID="{F60F017E-CFD1-4214-80DC-A4AAC8AFD656}" presName="Name111" presStyleLbl="parChTrans1D3" presStyleIdx="3" presStyleCnt="5"/>
      <dgm:spPr/>
      <dgm:t>
        <a:bodyPr/>
        <a:lstStyle/>
        <a:p>
          <a:endParaRPr lang="en-US"/>
        </a:p>
      </dgm:t>
    </dgm:pt>
    <dgm:pt modelId="{65CDB9D2-32A1-4436-8339-DE2405FCF9B2}" type="pres">
      <dgm:prSet presAssocID="{009050A1-A445-4387-A88E-D31E2A011D9A}" presName="hierRoot3" presStyleCnt="0">
        <dgm:presLayoutVars>
          <dgm:hierBranch val="init"/>
        </dgm:presLayoutVars>
      </dgm:prSet>
      <dgm:spPr/>
    </dgm:pt>
    <dgm:pt modelId="{8C575CC5-D1B6-4952-9788-1759396E8D0A}" type="pres">
      <dgm:prSet presAssocID="{009050A1-A445-4387-A88E-D31E2A011D9A}" presName="rootComposite3" presStyleCnt="0"/>
      <dgm:spPr/>
    </dgm:pt>
    <dgm:pt modelId="{35BE93DC-EBE4-4AC3-893C-BB2C52136169}" type="pres">
      <dgm:prSet presAssocID="{009050A1-A445-4387-A88E-D31E2A011D9A}" presName="rootText3" presStyleLbl="asst2" presStyleIdx="3" presStyleCnt="5" custScaleX="288377" custScaleY="75349" custLinFactNeighborX="15840" custLinFactNeighborY="-286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40AAED4-7BE4-46CA-9696-B6F62F8DB485}" type="pres">
      <dgm:prSet presAssocID="{009050A1-A445-4387-A88E-D31E2A011D9A}" presName="rootConnector3" presStyleLbl="asst2" presStyleIdx="3" presStyleCnt="5"/>
      <dgm:spPr/>
      <dgm:t>
        <a:bodyPr/>
        <a:lstStyle/>
        <a:p>
          <a:endParaRPr lang="en-US"/>
        </a:p>
      </dgm:t>
    </dgm:pt>
    <dgm:pt modelId="{64220788-A23B-4128-B116-C712F821815A}" type="pres">
      <dgm:prSet presAssocID="{009050A1-A445-4387-A88E-D31E2A011D9A}" presName="hierChild6" presStyleCnt="0"/>
      <dgm:spPr/>
    </dgm:pt>
    <dgm:pt modelId="{5FA205CB-671C-4E2F-8862-A7FD46C20D76}" type="pres">
      <dgm:prSet presAssocID="{009050A1-A445-4387-A88E-D31E2A011D9A}" presName="hierChild7" presStyleCnt="0"/>
      <dgm:spPr/>
    </dgm:pt>
    <dgm:pt modelId="{F5FE57CA-AAEE-4A67-A6B7-B09B26CC5347}" type="pres">
      <dgm:prSet presAssocID="{13EFEC37-E064-43D8-AE14-B8473215AFCE}" presName="Name111" presStyleLbl="parChTrans1D3" presStyleIdx="4" presStyleCnt="5"/>
      <dgm:spPr/>
      <dgm:t>
        <a:bodyPr/>
        <a:lstStyle/>
        <a:p>
          <a:endParaRPr lang="en-US"/>
        </a:p>
      </dgm:t>
    </dgm:pt>
    <dgm:pt modelId="{7B2B88A2-7986-4B24-980C-EC96BD9036D6}" type="pres">
      <dgm:prSet presAssocID="{77A8048F-1437-4C1B-8220-BB5B20753729}" presName="hierRoot3" presStyleCnt="0">
        <dgm:presLayoutVars>
          <dgm:hierBranch val="init"/>
        </dgm:presLayoutVars>
      </dgm:prSet>
      <dgm:spPr/>
    </dgm:pt>
    <dgm:pt modelId="{34081F30-1BCE-4499-86EF-8D59B5C880E0}" type="pres">
      <dgm:prSet presAssocID="{77A8048F-1437-4C1B-8220-BB5B20753729}" presName="rootComposite3" presStyleCnt="0"/>
      <dgm:spPr/>
    </dgm:pt>
    <dgm:pt modelId="{90A24393-02EE-41DC-B706-E33195B933C9}" type="pres">
      <dgm:prSet presAssocID="{77A8048F-1437-4C1B-8220-BB5B20753729}" presName="rootText3" presStyleLbl="asst2" presStyleIdx="4" presStyleCnt="5" custScaleX="289327" custScaleY="87993" custLinFactNeighborX="-44974" custLinFactNeighborY="-439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930FB0-6820-4C0C-8CB2-333BE78F2D7A}" type="pres">
      <dgm:prSet presAssocID="{77A8048F-1437-4C1B-8220-BB5B20753729}" presName="rootConnector3" presStyleLbl="asst2" presStyleIdx="4" presStyleCnt="5"/>
      <dgm:spPr/>
      <dgm:t>
        <a:bodyPr/>
        <a:lstStyle/>
        <a:p>
          <a:endParaRPr lang="en-US"/>
        </a:p>
      </dgm:t>
    </dgm:pt>
    <dgm:pt modelId="{DC47AF07-77B8-41CA-9DB8-B6BFA8FD4CAA}" type="pres">
      <dgm:prSet presAssocID="{77A8048F-1437-4C1B-8220-BB5B20753729}" presName="hierChild6" presStyleCnt="0"/>
      <dgm:spPr/>
    </dgm:pt>
    <dgm:pt modelId="{00F03AB8-0056-458D-B828-AFB01FC661E1}" type="pres">
      <dgm:prSet presAssocID="{77A8048F-1437-4C1B-8220-BB5B20753729}" presName="hierChild7" presStyleCnt="0"/>
      <dgm:spPr/>
    </dgm:pt>
    <dgm:pt modelId="{6708A1D0-0F5C-4FDF-8894-F3A12AC59203}" type="pres">
      <dgm:prSet presAssocID="{528FB755-9F91-4B5C-8126-C1F2DB4BCC0D}" presName="hierChild3" presStyleCnt="0"/>
      <dgm:spPr/>
    </dgm:pt>
  </dgm:ptLst>
  <dgm:cxnLst>
    <dgm:cxn modelId="{E5C356DF-F8AC-4534-AF0F-73131E0EEB4B}" srcId="{4844F394-D04F-48E5-A3B7-471DB6320E6F}" destId="{25C11511-211B-498A-9B9C-CFED1C480C0E}" srcOrd="2" destOrd="0" parTransId="{6000A6FE-1052-4372-85B7-504D1D87157D}" sibTransId="{F10D88E0-8535-4D26-BC87-A8EC35A2EA13}"/>
    <dgm:cxn modelId="{3B076472-6844-4361-A821-F8D44C9065CD}" type="presOf" srcId="{009050A1-A445-4387-A88E-D31E2A011D9A}" destId="{35BE93DC-EBE4-4AC3-893C-BB2C52136169}" srcOrd="0" destOrd="0" presId="urn:microsoft.com/office/officeart/2005/8/layout/orgChart1"/>
    <dgm:cxn modelId="{2081E2E3-C2A2-4818-B7E5-6EB073531B91}" type="presOf" srcId="{528FB755-9F91-4B5C-8126-C1F2DB4BCC0D}" destId="{31D0E65F-F8AB-4183-ABA2-B1A58E4356AD}" srcOrd="1" destOrd="0" presId="urn:microsoft.com/office/officeart/2005/8/layout/orgChart1"/>
    <dgm:cxn modelId="{5EA22213-FDF2-4F37-8AD5-A29E2D183F49}" srcId="{528FB755-9F91-4B5C-8126-C1F2DB4BCC0D}" destId="{4844F394-D04F-48E5-A3B7-471DB6320E6F}" srcOrd="0" destOrd="0" parTransId="{8939475E-17A6-4A63-91CC-6848EBFACE76}" sibTransId="{A3E9D14E-DF91-4FAF-B620-4D218D9C95B5}"/>
    <dgm:cxn modelId="{AE0C1BCB-194F-4C81-AD67-EAD2A412BFEB}" type="presOf" srcId="{6000A6FE-1052-4372-85B7-504D1D87157D}" destId="{DFB14C9D-3676-4856-A331-3E53AC1C21D6}" srcOrd="0" destOrd="0" presId="urn:microsoft.com/office/officeart/2005/8/layout/orgChart1"/>
    <dgm:cxn modelId="{3A6D2BE8-960A-4DE9-9310-64EDE1C47CC0}" type="presOf" srcId="{009050A1-A445-4387-A88E-D31E2A011D9A}" destId="{640AAED4-7BE4-46CA-9696-B6F62F8DB485}" srcOrd="1" destOrd="0" presId="urn:microsoft.com/office/officeart/2005/8/layout/orgChart1"/>
    <dgm:cxn modelId="{33A979DF-1BAF-4309-B50D-31D77B34D5EB}" type="presOf" srcId="{25C11511-211B-498A-9B9C-CFED1C480C0E}" destId="{708CB6FD-900D-4AFD-9C0D-9B2CAEFEEE1A}" srcOrd="1" destOrd="0" presId="urn:microsoft.com/office/officeart/2005/8/layout/orgChart1"/>
    <dgm:cxn modelId="{8CE8BC83-3F0B-49B3-9BC1-10855C3F86F7}" srcId="{4844F394-D04F-48E5-A3B7-471DB6320E6F}" destId="{BD24D005-B52B-4A96-B445-87598A7FE6D3}" srcOrd="1" destOrd="0" parTransId="{88ED3E07-56C2-413B-BF7E-702FFF9C535C}" sibTransId="{4BC157C2-3325-41CB-8688-FA419577F5DA}"/>
    <dgm:cxn modelId="{579685FE-59E6-447D-9084-AE86CD9CCA00}" type="presOf" srcId="{77A8048F-1437-4C1B-8220-BB5B20753729}" destId="{90A24393-02EE-41DC-B706-E33195B933C9}" srcOrd="0" destOrd="0" presId="urn:microsoft.com/office/officeart/2005/8/layout/orgChart1"/>
    <dgm:cxn modelId="{EAA43755-99B2-4C10-ABBB-E77FC15108DC}" srcId="{4844F394-D04F-48E5-A3B7-471DB6320E6F}" destId="{9D818356-EF5B-4F9F-9296-2244D48584F7}" srcOrd="0" destOrd="0" parTransId="{B430AEEF-D02F-40F8-92B3-5F5E5CF5CE4E}" sibTransId="{2A735861-80D6-4E6E-8424-986B9F6D8132}"/>
    <dgm:cxn modelId="{50B5C05D-991A-4C8F-ABB4-C72185B0AF9F}" srcId="{4844F394-D04F-48E5-A3B7-471DB6320E6F}" destId="{009050A1-A445-4387-A88E-D31E2A011D9A}" srcOrd="3" destOrd="0" parTransId="{F60F017E-CFD1-4214-80DC-A4AAC8AFD656}" sibTransId="{519F9ED0-BA9A-466D-870E-56505A732EB0}"/>
    <dgm:cxn modelId="{96055B0D-7620-4674-A822-5C74A2FDB73F}" type="presOf" srcId="{88ED3E07-56C2-413B-BF7E-702FFF9C535C}" destId="{B3451650-8727-40F1-AEE4-20125B77943D}" srcOrd="0" destOrd="0" presId="urn:microsoft.com/office/officeart/2005/8/layout/orgChart1"/>
    <dgm:cxn modelId="{23D00CB3-6414-4689-A242-18C0202E5C42}" type="presOf" srcId="{B430AEEF-D02F-40F8-92B3-5F5E5CF5CE4E}" destId="{EE346C34-ADEE-4C63-98DC-387F70C5FA1C}" srcOrd="0" destOrd="0" presId="urn:microsoft.com/office/officeart/2005/8/layout/orgChart1"/>
    <dgm:cxn modelId="{94F63321-BCE8-40DD-930F-F8422A4DF22A}" type="presOf" srcId="{4844F394-D04F-48E5-A3B7-471DB6320E6F}" destId="{767A194D-AD6C-422A-A341-E79FD4F765A9}" srcOrd="1" destOrd="0" presId="urn:microsoft.com/office/officeart/2005/8/layout/orgChart1"/>
    <dgm:cxn modelId="{763E0816-3098-48E7-9B4E-F88E507331A3}" type="presOf" srcId="{77A8048F-1437-4C1B-8220-BB5B20753729}" destId="{94930FB0-6820-4C0C-8CB2-333BE78F2D7A}" srcOrd="1" destOrd="0" presId="urn:microsoft.com/office/officeart/2005/8/layout/orgChart1"/>
    <dgm:cxn modelId="{159DBD74-C7F2-4868-AC5C-469A00EF72CA}" type="presOf" srcId="{BD24D005-B52B-4A96-B445-87598A7FE6D3}" destId="{0B408307-E223-4A2B-90B4-9998A0623F2C}" srcOrd="0" destOrd="0" presId="urn:microsoft.com/office/officeart/2005/8/layout/orgChart1"/>
    <dgm:cxn modelId="{6AB49690-C340-4ADE-877A-A748C0B7518F}" type="presOf" srcId="{25C11511-211B-498A-9B9C-CFED1C480C0E}" destId="{655F4344-B2EE-4AF3-BC05-802717657B38}" srcOrd="0" destOrd="0" presId="urn:microsoft.com/office/officeart/2005/8/layout/orgChart1"/>
    <dgm:cxn modelId="{78F97284-4A0E-4EA7-8090-6D0B2BA6CD46}" type="presOf" srcId="{BD24D005-B52B-4A96-B445-87598A7FE6D3}" destId="{90AE22E4-DF7D-4302-BCE1-1481B73E37D7}" srcOrd="1" destOrd="0" presId="urn:microsoft.com/office/officeart/2005/8/layout/orgChart1"/>
    <dgm:cxn modelId="{386D9AC4-7B7A-4006-A009-6A0A41F1BC31}" type="presOf" srcId="{4844F394-D04F-48E5-A3B7-471DB6320E6F}" destId="{C5EB7172-9D32-4D59-9583-C288C4BCB250}" srcOrd="0" destOrd="0" presId="urn:microsoft.com/office/officeart/2005/8/layout/orgChart1"/>
    <dgm:cxn modelId="{4CDBD15B-74A3-4420-8664-0DEA6812F5BA}" type="presOf" srcId="{13EFEC37-E064-43D8-AE14-B8473215AFCE}" destId="{F5FE57CA-AAEE-4A67-A6B7-B09B26CC5347}" srcOrd="0" destOrd="0" presId="urn:microsoft.com/office/officeart/2005/8/layout/orgChart1"/>
    <dgm:cxn modelId="{57991C15-5EF9-425E-828A-3C6FD7D12361}" type="presOf" srcId="{9D818356-EF5B-4F9F-9296-2244D48584F7}" destId="{8BF69432-2193-4D14-9711-72FC62362C51}" srcOrd="1" destOrd="0" presId="urn:microsoft.com/office/officeart/2005/8/layout/orgChart1"/>
    <dgm:cxn modelId="{BF39EE48-7DC3-468F-879A-59F3E50254D5}" type="presOf" srcId="{F6A0695F-B465-437A-81D6-8BC27C371083}" destId="{F93CCB29-55B2-4A4C-A958-EA2523CAACBB}" srcOrd="0" destOrd="0" presId="urn:microsoft.com/office/officeart/2005/8/layout/orgChart1"/>
    <dgm:cxn modelId="{714F697F-2930-451B-94C9-9C6AD1210684}" srcId="{F6A0695F-B465-437A-81D6-8BC27C371083}" destId="{528FB755-9F91-4B5C-8126-C1F2DB4BCC0D}" srcOrd="0" destOrd="0" parTransId="{3ADA22BB-681C-495E-A157-144E1BE369AC}" sibTransId="{0959829E-2D0F-4FF6-98C8-50890138D824}"/>
    <dgm:cxn modelId="{58230742-A8A4-4B58-952B-C6A293F790C4}" srcId="{4844F394-D04F-48E5-A3B7-471DB6320E6F}" destId="{77A8048F-1437-4C1B-8220-BB5B20753729}" srcOrd="4" destOrd="0" parTransId="{13EFEC37-E064-43D8-AE14-B8473215AFCE}" sibTransId="{25F89A2E-C378-45C0-BB6D-DFC0DDED07C7}"/>
    <dgm:cxn modelId="{7A083070-BD1D-43C6-8332-F5C7851D2DB3}" type="presOf" srcId="{8939475E-17A6-4A63-91CC-6848EBFACE76}" destId="{DB38A138-8ADF-48E7-A299-6F46D347563B}" srcOrd="0" destOrd="0" presId="urn:microsoft.com/office/officeart/2005/8/layout/orgChart1"/>
    <dgm:cxn modelId="{093A2A6C-B50A-4C62-8CEF-293C8F3D3203}" type="presOf" srcId="{528FB755-9F91-4B5C-8126-C1F2DB4BCC0D}" destId="{FDC26E13-E6B4-4020-8305-B91257AF3919}" srcOrd="0" destOrd="0" presId="urn:microsoft.com/office/officeart/2005/8/layout/orgChart1"/>
    <dgm:cxn modelId="{58DAD55A-6481-4D82-9F79-4A26DAA5A387}" type="presOf" srcId="{9D818356-EF5B-4F9F-9296-2244D48584F7}" destId="{9552A958-D7F9-44A4-B72C-1929DC86E6F0}" srcOrd="0" destOrd="0" presId="urn:microsoft.com/office/officeart/2005/8/layout/orgChart1"/>
    <dgm:cxn modelId="{5FFFB328-57AD-49E7-A87F-64569CF09C48}" type="presOf" srcId="{F60F017E-CFD1-4214-80DC-A4AAC8AFD656}" destId="{F02E8B7B-678F-4701-8A67-5C450C87FECE}" srcOrd="0" destOrd="0" presId="urn:microsoft.com/office/officeart/2005/8/layout/orgChart1"/>
    <dgm:cxn modelId="{766E81B4-3AAE-40DD-93B6-F6C891BD32E9}" type="presParOf" srcId="{F93CCB29-55B2-4A4C-A958-EA2523CAACBB}" destId="{00290CD8-1454-432C-8581-23B1AD7B769A}" srcOrd="0" destOrd="0" presId="urn:microsoft.com/office/officeart/2005/8/layout/orgChart1"/>
    <dgm:cxn modelId="{652DC42F-3ECC-41A5-A7AC-F38B67797D10}" type="presParOf" srcId="{00290CD8-1454-432C-8581-23B1AD7B769A}" destId="{5BE89952-E2AE-44B4-ADC0-380381395AC4}" srcOrd="0" destOrd="0" presId="urn:microsoft.com/office/officeart/2005/8/layout/orgChart1"/>
    <dgm:cxn modelId="{DEF7CE88-3F94-429A-AC69-93B120E6F4E6}" type="presParOf" srcId="{5BE89952-E2AE-44B4-ADC0-380381395AC4}" destId="{FDC26E13-E6B4-4020-8305-B91257AF3919}" srcOrd="0" destOrd="0" presId="urn:microsoft.com/office/officeart/2005/8/layout/orgChart1"/>
    <dgm:cxn modelId="{55BC8250-69C2-440B-AF20-4BF251DD2C04}" type="presParOf" srcId="{5BE89952-E2AE-44B4-ADC0-380381395AC4}" destId="{31D0E65F-F8AB-4183-ABA2-B1A58E4356AD}" srcOrd="1" destOrd="0" presId="urn:microsoft.com/office/officeart/2005/8/layout/orgChart1"/>
    <dgm:cxn modelId="{7BFDD455-18A5-4E46-A1F6-3E5F7F7329B2}" type="presParOf" srcId="{00290CD8-1454-432C-8581-23B1AD7B769A}" destId="{8E1471C7-1F77-4256-8013-412D3FA4A263}" srcOrd="1" destOrd="0" presId="urn:microsoft.com/office/officeart/2005/8/layout/orgChart1"/>
    <dgm:cxn modelId="{530855F0-A0B3-49B7-BA77-E5CAD7B64D18}" type="presParOf" srcId="{8E1471C7-1F77-4256-8013-412D3FA4A263}" destId="{DB38A138-8ADF-48E7-A299-6F46D347563B}" srcOrd="0" destOrd="0" presId="urn:microsoft.com/office/officeart/2005/8/layout/orgChart1"/>
    <dgm:cxn modelId="{5E0A617C-F460-4DB4-B19A-81B29B025DCD}" type="presParOf" srcId="{8E1471C7-1F77-4256-8013-412D3FA4A263}" destId="{64D1B01C-6C03-44B5-9E51-5473EEDCC672}" srcOrd="1" destOrd="0" presId="urn:microsoft.com/office/officeart/2005/8/layout/orgChart1"/>
    <dgm:cxn modelId="{E58C3D19-4306-47C0-8D33-413EA11D8262}" type="presParOf" srcId="{64D1B01C-6C03-44B5-9E51-5473EEDCC672}" destId="{8942976E-F363-4DC4-8B79-7202D2AAE355}" srcOrd="0" destOrd="0" presId="urn:microsoft.com/office/officeart/2005/8/layout/orgChart1"/>
    <dgm:cxn modelId="{5E5DC67A-CA45-4A13-BBD3-3FA650F482E5}" type="presParOf" srcId="{8942976E-F363-4DC4-8B79-7202D2AAE355}" destId="{C5EB7172-9D32-4D59-9583-C288C4BCB250}" srcOrd="0" destOrd="0" presId="urn:microsoft.com/office/officeart/2005/8/layout/orgChart1"/>
    <dgm:cxn modelId="{756D2576-E43C-4708-8130-49276056F43A}" type="presParOf" srcId="{8942976E-F363-4DC4-8B79-7202D2AAE355}" destId="{767A194D-AD6C-422A-A341-E79FD4F765A9}" srcOrd="1" destOrd="0" presId="urn:microsoft.com/office/officeart/2005/8/layout/orgChart1"/>
    <dgm:cxn modelId="{DCA5266C-82B4-4D15-8C7F-7FAAB2281919}" type="presParOf" srcId="{64D1B01C-6C03-44B5-9E51-5473EEDCC672}" destId="{9F02C054-E6E0-4FF5-B539-109780524D50}" srcOrd="1" destOrd="0" presId="urn:microsoft.com/office/officeart/2005/8/layout/orgChart1"/>
    <dgm:cxn modelId="{1F02DEAC-FAEF-49FF-83B7-06668DF36955}" type="presParOf" srcId="{64D1B01C-6C03-44B5-9E51-5473EEDCC672}" destId="{63D05860-621F-4166-A0C7-16DA9BE024ED}" srcOrd="2" destOrd="0" presId="urn:microsoft.com/office/officeart/2005/8/layout/orgChart1"/>
    <dgm:cxn modelId="{76551B87-3696-4D40-B482-37B47D7FFA07}" type="presParOf" srcId="{63D05860-621F-4166-A0C7-16DA9BE024ED}" destId="{EE346C34-ADEE-4C63-98DC-387F70C5FA1C}" srcOrd="0" destOrd="0" presId="urn:microsoft.com/office/officeart/2005/8/layout/orgChart1"/>
    <dgm:cxn modelId="{F3E002D0-17A4-40D9-9FBD-A2CF62AFBA16}" type="presParOf" srcId="{63D05860-621F-4166-A0C7-16DA9BE024ED}" destId="{8206036E-619F-482D-BFE1-4C6615F2A7BB}" srcOrd="1" destOrd="0" presId="urn:microsoft.com/office/officeart/2005/8/layout/orgChart1"/>
    <dgm:cxn modelId="{D15C22BB-9A82-44EB-A1BA-ADA10AFA25C3}" type="presParOf" srcId="{8206036E-619F-482D-BFE1-4C6615F2A7BB}" destId="{D2975CD2-EC90-45D5-876C-844FD65D567F}" srcOrd="0" destOrd="0" presId="urn:microsoft.com/office/officeart/2005/8/layout/orgChart1"/>
    <dgm:cxn modelId="{243DDF00-598D-4174-B0D2-70AC21A02AF9}" type="presParOf" srcId="{D2975CD2-EC90-45D5-876C-844FD65D567F}" destId="{9552A958-D7F9-44A4-B72C-1929DC86E6F0}" srcOrd="0" destOrd="0" presId="urn:microsoft.com/office/officeart/2005/8/layout/orgChart1"/>
    <dgm:cxn modelId="{5A9C7B46-C723-42A5-9EB3-47F2A40ECB51}" type="presParOf" srcId="{D2975CD2-EC90-45D5-876C-844FD65D567F}" destId="{8BF69432-2193-4D14-9711-72FC62362C51}" srcOrd="1" destOrd="0" presId="urn:microsoft.com/office/officeart/2005/8/layout/orgChart1"/>
    <dgm:cxn modelId="{7FEC2575-C6C6-4240-B464-D401C9D6F428}" type="presParOf" srcId="{8206036E-619F-482D-BFE1-4C6615F2A7BB}" destId="{F399AC18-3A3C-4157-BEFD-8670356146C5}" srcOrd="1" destOrd="0" presId="urn:microsoft.com/office/officeart/2005/8/layout/orgChart1"/>
    <dgm:cxn modelId="{729B895A-5818-42F8-BA7C-15BC5B16F42C}" type="presParOf" srcId="{8206036E-619F-482D-BFE1-4C6615F2A7BB}" destId="{B7290C7A-D820-48B5-9C1D-2C747ACA2160}" srcOrd="2" destOrd="0" presId="urn:microsoft.com/office/officeart/2005/8/layout/orgChart1"/>
    <dgm:cxn modelId="{9FC43057-835D-4B9B-9997-331976118FBF}" type="presParOf" srcId="{63D05860-621F-4166-A0C7-16DA9BE024ED}" destId="{B3451650-8727-40F1-AEE4-20125B77943D}" srcOrd="2" destOrd="0" presId="urn:microsoft.com/office/officeart/2005/8/layout/orgChart1"/>
    <dgm:cxn modelId="{B0099F69-A20E-4C09-ACE2-B96B88C55028}" type="presParOf" srcId="{63D05860-621F-4166-A0C7-16DA9BE024ED}" destId="{35951666-B7EE-43C6-8436-3C621293BBCD}" srcOrd="3" destOrd="0" presId="urn:microsoft.com/office/officeart/2005/8/layout/orgChart1"/>
    <dgm:cxn modelId="{8B8B45B0-610C-4234-879D-F9D2A2E9A642}" type="presParOf" srcId="{35951666-B7EE-43C6-8436-3C621293BBCD}" destId="{03C146A5-267F-47CB-8793-7FADE1DE9042}" srcOrd="0" destOrd="0" presId="urn:microsoft.com/office/officeart/2005/8/layout/orgChart1"/>
    <dgm:cxn modelId="{5DBFC451-B3E7-4991-A12B-530D281D8B9A}" type="presParOf" srcId="{03C146A5-267F-47CB-8793-7FADE1DE9042}" destId="{0B408307-E223-4A2B-90B4-9998A0623F2C}" srcOrd="0" destOrd="0" presId="urn:microsoft.com/office/officeart/2005/8/layout/orgChart1"/>
    <dgm:cxn modelId="{821E4703-0950-4C28-8246-A307AC404AAB}" type="presParOf" srcId="{03C146A5-267F-47CB-8793-7FADE1DE9042}" destId="{90AE22E4-DF7D-4302-BCE1-1481B73E37D7}" srcOrd="1" destOrd="0" presId="urn:microsoft.com/office/officeart/2005/8/layout/orgChart1"/>
    <dgm:cxn modelId="{9EB57B52-E437-4380-849C-99458D24450E}" type="presParOf" srcId="{35951666-B7EE-43C6-8436-3C621293BBCD}" destId="{7A5F3FFC-EA93-4659-8CDA-5D81F8FE5490}" srcOrd="1" destOrd="0" presId="urn:microsoft.com/office/officeart/2005/8/layout/orgChart1"/>
    <dgm:cxn modelId="{DB857F49-FAE2-4F2D-AA72-38A9EB4767A5}" type="presParOf" srcId="{35951666-B7EE-43C6-8436-3C621293BBCD}" destId="{BCAD4F55-7F48-4CB4-883C-075F71B22785}" srcOrd="2" destOrd="0" presId="urn:microsoft.com/office/officeart/2005/8/layout/orgChart1"/>
    <dgm:cxn modelId="{2BBA60EC-ABE5-4CE9-A141-AA278A09C6B9}" type="presParOf" srcId="{63D05860-621F-4166-A0C7-16DA9BE024ED}" destId="{DFB14C9D-3676-4856-A331-3E53AC1C21D6}" srcOrd="4" destOrd="0" presId="urn:microsoft.com/office/officeart/2005/8/layout/orgChart1"/>
    <dgm:cxn modelId="{F155B75F-71BA-421D-8256-B11B45081B96}" type="presParOf" srcId="{63D05860-621F-4166-A0C7-16DA9BE024ED}" destId="{1914E67D-A699-4B0D-AFE3-7DBD1E7666DC}" srcOrd="5" destOrd="0" presId="urn:microsoft.com/office/officeart/2005/8/layout/orgChart1"/>
    <dgm:cxn modelId="{2EC650C9-FCD9-4D76-BDEE-121AA94216D8}" type="presParOf" srcId="{1914E67D-A699-4B0D-AFE3-7DBD1E7666DC}" destId="{FB3D5F90-6451-4CF8-BE8E-BC1CE6CD9FB5}" srcOrd="0" destOrd="0" presId="urn:microsoft.com/office/officeart/2005/8/layout/orgChart1"/>
    <dgm:cxn modelId="{91887C0E-16D9-47AC-9BCB-A7AAE8FC2C88}" type="presParOf" srcId="{FB3D5F90-6451-4CF8-BE8E-BC1CE6CD9FB5}" destId="{655F4344-B2EE-4AF3-BC05-802717657B38}" srcOrd="0" destOrd="0" presId="urn:microsoft.com/office/officeart/2005/8/layout/orgChart1"/>
    <dgm:cxn modelId="{A285EC72-5FE0-4F6E-BDAC-0F3E7CDCCA51}" type="presParOf" srcId="{FB3D5F90-6451-4CF8-BE8E-BC1CE6CD9FB5}" destId="{708CB6FD-900D-4AFD-9C0D-9B2CAEFEEE1A}" srcOrd="1" destOrd="0" presId="urn:microsoft.com/office/officeart/2005/8/layout/orgChart1"/>
    <dgm:cxn modelId="{1DACE659-CBE6-4A36-BE84-388D9B1E40E7}" type="presParOf" srcId="{1914E67D-A699-4B0D-AFE3-7DBD1E7666DC}" destId="{0F83C339-B547-444B-A89B-29868C22C3BA}" srcOrd="1" destOrd="0" presId="urn:microsoft.com/office/officeart/2005/8/layout/orgChart1"/>
    <dgm:cxn modelId="{10BCE1E6-971E-4B00-B41A-E5C011955DEE}" type="presParOf" srcId="{1914E67D-A699-4B0D-AFE3-7DBD1E7666DC}" destId="{4B4A4E73-D2BE-4A28-BEA5-56B036CF1838}" srcOrd="2" destOrd="0" presId="urn:microsoft.com/office/officeart/2005/8/layout/orgChart1"/>
    <dgm:cxn modelId="{77D5E378-BE3F-40B5-A1F6-F5A20E70FA7C}" type="presParOf" srcId="{63D05860-621F-4166-A0C7-16DA9BE024ED}" destId="{F02E8B7B-678F-4701-8A67-5C450C87FECE}" srcOrd="6" destOrd="0" presId="urn:microsoft.com/office/officeart/2005/8/layout/orgChart1"/>
    <dgm:cxn modelId="{C96F21D7-AF17-4C69-8BD7-570D9DD1C386}" type="presParOf" srcId="{63D05860-621F-4166-A0C7-16DA9BE024ED}" destId="{65CDB9D2-32A1-4436-8339-DE2405FCF9B2}" srcOrd="7" destOrd="0" presId="urn:microsoft.com/office/officeart/2005/8/layout/orgChart1"/>
    <dgm:cxn modelId="{63ED0F72-AF8C-466D-B1D3-BC67268E48A6}" type="presParOf" srcId="{65CDB9D2-32A1-4436-8339-DE2405FCF9B2}" destId="{8C575CC5-D1B6-4952-9788-1759396E8D0A}" srcOrd="0" destOrd="0" presId="urn:microsoft.com/office/officeart/2005/8/layout/orgChart1"/>
    <dgm:cxn modelId="{26AB8910-5B30-46E8-ABB3-20065E202DBE}" type="presParOf" srcId="{8C575CC5-D1B6-4952-9788-1759396E8D0A}" destId="{35BE93DC-EBE4-4AC3-893C-BB2C52136169}" srcOrd="0" destOrd="0" presId="urn:microsoft.com/office/officeart/2005/8/layout/orgChart1"/>
    <dgm:cxn modelId="{983C3B8B-986E-4133-855E-D18C1530C678}" type="presParOf" srcId="{8C575CC5-D1B6-4952-9788-1759396E8D0A}" destId="{640AAED4-7BE4-46CA-9696-B6F62F8DB485}" srcOrd="1" destOrd="0" presId="urn:microsoft.com/office/officeart/2005/8/layout/orgChart1"/>
    <dgm:cxn modelId="{10C28908-885E-47BE-8BE6-A278747E3248}" type="presParOf" srcId="{65CDB9D2-32A1-4436-8339-DE2405FCF9B2}" destId="{64220788-A23B-4128-B116-C712F821815A}" srcOrd="1" destOrd="0" presId="urn:microsoft.com/office/officeart/2005/8/layout/orgChart1"/>
    <dgm:cxn modelId="{47CDF66E-C718-4FC6-84DE-259EB474457D}" type="presParOf" srcId="{65CDB9D2-32A1-4436-8339-DE2405FCF9B2}" destId="{5FA205CB-671C-4E2F-8862-A7FD46C20D76}" srcOrd="2" destOrd="0" presId="urn:microsoft.com/office/officeart/2005/8/layout/orgChart1"/>
    <dgm:cxn modelId="{146FDEAE-8BCC-4ADE-AEEB-23A070F30A72}" type="presParOf" srcId="{63D05860-621F-4166-A0C7-16DA9BE024ED}" destId="{F5FE57CA-AAEE-4A67-A6B7-B09B26CC5347}" srcOrd="8" destOrd="0" presId="urn:microsoft.com/office/officeart/2005/8/layout/orgChart1"/>
    <dgm:cxn modelId="{2D6C5195-842D-401A-9937-57E6F82C0684}" type="presParOf" srcId="{63D05860-621F-4166-A0C7-16DA9BE024ED}" destId="{7B2B88A2-7986-4B24-980C-EC96BD9036D6}" srcOrd="9" destOrd="0" presId="urn:microsoft.com/office/officeart/2005/8/layout/orgChart1"/>
    <dgm:cxn modelId="{A350DEE2-2F23-460E-A9F4-F968C825EBA7}" type="presParOf" srcId="{7B2B88A2-7986-4B24-980C-EC96BD9036D6}" destId="{34081F30-1BCE-4499-86EF-8D59B5C880E0}" srcOrd="0" destOrd="0" presId="urn:microsoft.com/office/officeart/2005/8/layout/orgChart1"/>
    <dgm:cxn modelId="{8ED1D70C-9130-4946-9043-53DF11D7645A}" type="presParOf" srcId="{34081F30-1BCE-4499-86EF-8D59B5C880E0}" destId="{90A24393-02EE-41DC-B706-E33195B933C9}" srcOrd="0" destOrd="0" presId="urn:microsoft.com/office/officeart/2005/8/layout/orgChart1"/>
    <dgm:cxn modelId="{2C6E3261-5D81-449A-8C20-AF5BC81B4C8B}" type="presParOf" srcId="{34081F30-1BCE-4499-86EF-8D59B5C880E0}" destId="{94930FB0-6820-4C0C-8CB2-333BE78F2D7A}" srcOrd="1" destOrd="0" presId="urn:microsoft.com/office/officeart/2005/8/layout/orgChart1"/>
    <dgm:cxn modelId="{2113D867-1102-4EA6-814F-AB16B383F317}" type="presParOf" srcId="{7B2B88A2-7986-4B24-980C-EC96BD9036D6}" destId="{DC47AF07-77B8-41CA-9DB8-B6BFA8FD4CAA}" srcOrd="1" destOrd="0" presId="urn:microsoft.com/office/officeart/2005/8/layout/orgChart1"/>
    <dgm:cxn modelId="{C210E233-CA65-4656-B233-A12855E9ABD4}" type="presParOf" srcId="{7B2B88A2-7986-4B24-980C-EC96BD9036D6}" destId="{00F03AB8-0056-458D-B828-AFB01FC661E1}" srcOrd="2" destOrd="0" presId="urn:microsoft.com/office/officeart/2005/8/layout/orgChart1"/>
    <dgm:cxn modelId="{2CB288D5-7582-4A9D-94CD-38C297E35FE7}" type="presParOf" srcId="{00290CD8-1454-432C-8581-23B1AD7B769A}" destId="{6708A1D0-0F5C-4FDF-8894-F3A12AC59203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Dell1</cp:lastModifiedBy>
  <cp:revision>1</cp:revision>
  <dcterms:created xsi:type="dcterms:W3CDTF">2019-08-30T08:56:00Z</dcterms:created>
  <dcterms:modified xsi:type="dcterms:W3CDTF">2019-08-30T08:57:00Z</dcterms:modified>
</cp:coreProperties>
</file>